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FEC" w:rsidRDefault="00622FEC" w:rsidP="00622FEC">
      <w:pPr>
        <w:spacing w:after="0"/>
        <w:rPr>
          <w:sz w:val="28"/>
          <w:szCs w:val="28"/>
        </w:rPr>
      </w:pPr>
    </w:p>
    <w:p w:rsidR="00622FEC" w:rsidRDefault="00622FEC" w:rsidP="00622FE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>
        <w:rPr>
          <w:b/>
          <w:i/>
          <w:sz w:val="24"/>
          <w:szCs w:val="24"/>
        </w:rPr>
        <w:t>Утверждаю:</w:t>
      </w:r>
    </w:p>
    <w:p w:rsidR="00622FEC" w:rsidRDefault="00622FEC" w:rsidP="00622F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Директор МКУК</w:t>
      </w:r>
    </w:p>
    <w:p w:rsidR="00622FEC" w:rsidRDefault="00622FEC" w:rsidP="00622F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Пеньковский КДЦ</w:t>
      </w:r>
    </w:p>
    <w:p w:rsidR="00622FEC" w:rsidRDefault="00622FEC" w:rsidP="00622FE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_______________</w:t>
      </w:r>
    </w:p>
    <w:p w:rsidR="00622FEC" w:rsidRDefault="00622FEC" w:rsidP="00622FEC">
      <w:pPr>
        <w:spacing w:after="0" w:line="24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\ Руденко Л.В.\</w:t>
      </w:r>
    </w:p>
    <w:p w:rsidR="00622FEC" w:rsidRDefault="00622FEC" w:rsidP="00622FEC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22FEC" w:rsidRDefault="00622FEC" w:rsidP="00622FEC">
      <w:pPr>
        <w:spacing w:after="0" w:line="240" w:lineRule="auto"/>
        <w:rPr>
          <w:sz w:val="28"/>
          <w:szCs w:val="28"/>
        </w:rPr>
      </w:pPr>
    </w:p>
    <w:p w:rsidR="00622FEC" w:rsidRDefault="00622FEC" w:rsidP="00622FEC">
      <w:pPr>
        <w:spacing w:after="0" w:line="240" w:lineRule="auto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  <w:r>
        <w:rPr>
          <w:b/>
          <w:sz w:val="28"/>
          <w:szCs w:val="28"/>
        </w:rPr>
        <w:t>ПЛАН</w:t>
      </w:r>
    </w:p>
    <w:p w:rsidR="00622FEC" w:rsidRDefault="00622FEC" w:rsidP="00622F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мероприятий по профилактике наркомании,  алкоголизма и </w:t>
      </w:r>
      <w:proofErr w:type="spellStart"/>
      <w:r>
        <w:rPr>
          <w:b/>
          <w:sz w:val="28"/>
          <w:szCs w:val="28"/>
        </w:rPr>
        <w:t>табакокурения</w:t>
      </w:r>
      <w:proofErr w:type="spellEnd"/>
    </w:p>
    <w:p w:rsidR="00622FEC" w:rsidRDefault="00622FEC" w:rsidP="00622FE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на 2020 год      </w:t>
      </w:r>
    </w:p>
    <w:tbl>
      <w:tblPr>
        <w:tblStyle w:val="a3"/>
        <w:tblW w:w="0" w:type="auto"/>
        <w:tblLook w:val="04A0"/>
      </w:tblPr>
      <w:tblGrid>
        <w:gridCol w:w="669"/>
        <w:gridCol w:w="8228"/>
        <w:gridCol w:w="1523"/>
        <w:gridCol w:w="1660"/>
        <w:gridCol w:w="2409"/>
      </w:tblGrid>
      <w:tr w:rsidR="00622FEC" w:rsidTr="00E001D3">
        <w:trPr>
          <w:trHeight w:val="536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62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r>
              <w:rPr>
                <w:sz w:val="28"/>
                <w:szCs w:val="28"/>
              </w:rPr>
              <w:t>п\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62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Название мероприятия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62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Дата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62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Место проведения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62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Ответственный </w:t>
            </w:r>
          </w:p>
        </w:tc>
      </w:tr>
      <w:tr w:rsidR="00622FEC" w:rsidTr="00622FE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7E1FB1" w:rsidRDefault="007E1FB1" w:rsidP="00794BA8">
            <w:pPr>
              <w:rPr>
                <w:rFonts w:cstheme="minorHAnsi"/>
                <w:sz w:val="28"/>
                <w:szCs w:val="28"/>
              </w:rPr>
            </w:pPr>
            <w:r w:rsidRPr="007E1FB1">
              <w:rPr>
                <w:rFonts w:cstheme="minorHAnsi"/>
                <w:sz w:val="28"/>
                <w:szCs w:val="28"/>
              </w:rPr>
              <w:t xml:space="preserve">«Мифы и </w:t>
            </w:r>
            <w:proofErr w:type="gramStart"/>
            <w:r w:rsidRPr="007E1FB1">
              <w:rPr>
                <w:rFonts w:cstheme="minorHAnsi"/>
                <w:sz w:val="28"/>
                <w:szCs w:val="28"/>
              </w:rPr>
              <w:t>факты о наркотиках</w:t>
            </w:r>
            <w:proofErr w:type="gramEnd"/>
            <w:r w:rsidRPr="007E1FB1">
              <w:rPr>
                <w:rFonts w:cstheme="minorHAnsi"/>
                <w:sz w:val="28"/>
                <w:szCs w:val="28"/>
              </w:rPr>
              <w:t>» - беседа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62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март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622FEC" w:rsidP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E1FB1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62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  <w:r w:rsidR="007E1FB1">
              <w:rPr>
                <w:sz w:val="28"/>
                <w:szCs w:val="28"/>
              </w:rPr>
              <w:t>, библиотекарь</w:t>
            </w:r>
          </w:p>
        </w:tc>
      </w:tr>
      <w:tr w:rsidR="00622FEC" w:rsidTr="00622FE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Pr="007E1FB1" w:rsidRDefault="007E1FB1" w:rsidP="007E1FB1">
            <w:pPr>
              <w:rPr>
                <w:rFonts w:cstheme="minorHAnsi"/>
                <w:sz w:val="28"/>
                <w:szCs w:val="28"/>
              </w:rPr>
            </w:pPr>
            <w:r w:rsidRPr="007E1FB1">
              <w:rPr>
                <w:rFonts w:cstheme="minorHAnsi"/>
                <w:sz w:val="28"/>
                <w:szCs w:val="28"/>
              </w:rPr>
              <w:t>«Что творит табак в организме» - Всемирный день без табака беседа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62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7E1FB1" w:rsidP="00794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4BA8">
              <w:rPr>
                <w:sz w:val="28"/>
                <w:szCs w:val="28"/>
              </w:rPr>
              <w:t xml:space="preserve">Школа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Библиотекарь</w:t>
            </w:r>
          </w:p>
        </w:tc>
      </w:tr>
      <w:tr w:rsidR="007E1FB1" w:rsidTr="00794BA8">
        <w:trPr>
          <w:trHeight w:val="49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1" w:rsidRDefault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1" w:rsidRPr="007E1FB1" w:rsidRDefault="007E1FB1">
            <w:pPr>
              <w:rPr>
                <w:rFonts w:cstheme="minorHAnsi"/>
                <w:sz w:val="28"/>
                <w:szCs w:val="28"/>
              </w:rPr>
            </w:pPr>
            <w:r w:rsidRPr="007E1FB1">
              <w:rPr>
                <w:rFonts w:cstheme="minorHAnsi"/>
                <w:sz w:val="28"/>
                <w:szCs w:val="28"/>
              </w:rPr>
              <w:t>«Не меняй жизнь на дозу! Люби жизнь!» - беседа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1" w:rsidRDefault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1" w:rsidRDefault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FB1" w:rsidRDefault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Культработники </w:t>
            </w:r>
          </w:p>
        </w:tc>
      </w:tr>
      <w:tr w:rsidR="00794BA8" w:rsidTr="00622FE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A8" w:rsidRDefault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A8" w:rsidRDefault="00794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proofErr w:type="gramStart"/>
            <w:r>
              <w:rPr>
                <w:sz w:val="28"/>
                <w:szCs w:val="28"/>
              </w:rPr>
              <w:t>Страшная</w:t>
            </w:r>
            <w:proofErr w:type="gramEnd"/>
            <w:r>
              <w:rPr>
                <w:sz w:val="28"/>
                <w:szCs w:val="28"/>
              </w:rPr>
              <w:t xml:space="preserve"> правда. Что </w:t>
            </w:r>
            <w:r w:rsidR="00E001D3">
              <w:rPr>
                <w:sz w:val="28"/>
                <w:szCs w:val="28"/>
              </w:rPr>
              <w:t xml:space="preserve">от нас </w:t>
            </w:r>
            <w:r>
              <w:rPr>
                <w:sz w:val="28"/>
                <w:szCs w:val="28"/>
              </w:rPr>
              <w:t>скрыва</w:t>
            </w:r>
            <w:r w:rsidR="00E001D3">
              <w:rPr>
                <w:sz w:val="28"/>
                <w:szCs w:val="28"/>
              </w:rPr>
              <w:t>ют?» - беседа на антиалкогольную тематику.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A8" w:rsidRDefault="00794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август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A8" w:rsidRDefault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794BA8">
              <w:rPr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BA8" w:rsidRDefault="00794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Культработники </w:t>
            </w:r>
          </w:p>
        </w:tc>
      </w:tr>
      <w:tr w:rsidR="00622FEC" w:rsidTr="00622FE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591F7E" w:rsidP="00794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794BA8">
              <w:rPr>
                <w:sz w:val="28"/>
                <w:szCs w:val="28"/>
              </w:rPr>
              <w:t>Скажем сигарете: «Нет!»</w:t>
            </w:r>
            <w:r>
              <w:rPr>
                <w:sz w:val="28"/>
                <w:szCs w:val="28"/>
              </w:rPr>
              <w:t xml:space="preserve"> - познавательная программа против курения</w:t>
            </w:r>
            <w:r w:rsidR="00E001D3">
              <w:rPr>
                <w:sz w:val="28"/>
                <w:szCs w:val="28"/>
              </w:rPr>
              <w:t>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62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ноябрь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2FEC">
              <w:rPr>
                <w:sz w:val="28"/>
                <w:szCs w:val="28"/>
              </w:rPr>
              <w:t>КДЦ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62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  <w:tr w:rsidR="00622FEC" w:rsidTr="00622FEC"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794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«Вместе с вами!» - </w:t>
            </w:r>
            <w:r w:rsidR="00622FEC">
              <w:rPr>
                <w:sz w:val="28"/>
                <w:szCs w:val="28"/>
              </w:rPr>
              <w:t>Всемирный день борьбы со СПИДом.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62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декабрь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7E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622FEC">
              <w:rPr>
                <w:sz w:val="28"/>
                <w:szCs w:val="28"/>
              </w:rPr>
              <w:t>село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FEC" w:rsidRDefault="00622F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культработники</w:t>
            </w:r>
          </w:p>
        </w:tc>
      </w:tr>
    </w:tbl>
    <w:p w:rsidR="00622FEC" w:rsidRDefault="00622FEC" w:rsidP="00622FEC">
      <w:pPr>
        <w:spacing w:after="0" w:line="240" w:lineRule="auto"/>
        <w:rPr>
          <w:i/>
          <w:sz w:val="28"/>
          <w:szCs w:val="28"/>
          <w:lang w:eastAsia="en-US"/>
        </w:rPr>
      </w:pPr>
    </w:p>
    <w:p w:rsidR="00622FEC" w:rsidRDefault="00622FEC" w:rsidP="00622FEC">
      <w:pPr>
        <w:spacing w:after="0"/>
        <w:rPr>
          <w:sz w:val="28"/>
          <w:szCs w:val="28"/>
        </w:rPr>
      </w:pPr>
      <w:r>
        <w:rPr>
          <w:sz w:val="28"/>
          <w:szCs w:val="28"/>
        </w:rPr>
        <w:t>Оформить информационный стенд «Это надо знать!»</w:t>
      </w:r>
    </w:p>
    <w:p w:rsidR="00622FEC" w:rsidRDefault="00622FEC" w:rsidP="00622FEC">
      <w:pPr>
        <w:spacing w:after="0"/>
        <w:rPr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Культорганизатор</w:t>
      </w:r>
      <w:proofErr w:type="spellEnd"/>
      <w:r>
        <w:rPr>
          <w:b/>
          <w:sz w:val="24"/>
          <w:szCs w:val="24"/>
        </w:rPr>
        <w:t xml:space="preserve">                                                      Симонова Г.В.</w:t>
      </w:r>
    </w:p>
    <w:p w:rsidR="00E734C5" w:rsidRDefault="00E734C5"/>
    <w:sectPr w:rsidR="00E734C5" w:rsidSect="00794BA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22FEC"/>
    <w:rsid w:val="00591F7E"/>
    <w:rsid w:val="00622FEC"/>
    <w:rsid w:val="00794BA8"/>
    <w:rsid w:val="007E1FB1"/>
    <w:rsid w:val="00B762DC"/>
    <w:rsid w:val="00C96C3C"/>
    <w:rsid w:val="00D0467A"/>
    <w:rsid w:val="00E001D3"/>
    <w:rsid w:val="00E7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2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2FE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3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2019-10-09T09:29:00Z</dcterms:created>
  <dcterms:modified xsi:type="dcterms:W3CDTF">2019-11-27T10:45:00Z</dcterms:modified>
</cp:coreProperties>
</file>